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20" w:rsidRPr="00F04243" w:rsidRDefault="00F04243">
      <w:pPr>
        <w:rPr>
          <w:sz w:val="56"/>
          <w:szCs w:val="56"/>
        </w:rPr>
      </w:pPr>
      <w:r w:rsidRPr="00F04243">
        <w:rPr>
          <w:sz w:val="56"/>
          <w:szCs w:val="56"/>
        </w:rPr>
        <w:t>BU SAYFA YA</w:t>
      </w:r>
      <w:bookmarkStart w:id="0" w:name="_GoBack"/>
      <w:bookmarkEnd w:id="0"/>
      <w:r w:rsidRPr="00F04243">
        <w:rPr>
          <w:sz w:val="56"/>
          <w:szCs w:val="56"/>
        </w:rPr>
        <w:t>PIM AŞAMASINDADIR</w:t>
      </w:r>
    </w:p>
    <w:sectPr w:rsidR="00E11820" w:rsidRPr="00F0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10"/>
    <w:rsid w:val="00090E10"/>
    <w:rsid w:val="00E11820"/>
    <w:rsid w:val="00F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dogusann</dc:creator>
  <cp:keywords/>
  <dc:description/>
  <cp:lastModifiedBy>dogusann</cp:lastModifiedBy>
  <cp:revision>2</cp:revision>
  <dcterms:created xsi:type="dcterms:W3CDTF">2020-02-15T18:03:00Z</dcterms:created>
  <dcterms:modified xsi:type="dcterms:W3CDTF">2020-02-15T18:03:00Z</dcterms:modified>
</cp:coreProperties>
</file>